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11A" w:rsidRDefault="009B2C4B" w:rsidP="009B2C4B">
      <w:pPr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 xml:space="preserve">   </w:t>
      </w:r>
    </w:p>
    <w:p w:rsidR="009E1EB4" w:rsidRPr="00CB4E0D" w:rsidRDefault="009E1EB4" w:rsidP="00CB4E0D">
      <w:pPr>
        <w:tabs>
          <w:tab w:val="left" w:pos="540"/>
          <w:tab w:val="left" w:pos="5760"/>
        </w:tabs>
        <w:jc w:val="center"/>
        <w:rPr>
          <w:rFonts w:asciiTheme="majorHAnsi" w:eastAsiaTheme="majorEastAsia" w:hAnsiTheme="majorHAnsi" w:cstheme="majorBidi"/>
          <w:color w:val="243F60" w:themeColor="accent1" w:themeShade="7F"/>
          <w:sz w:val="50"/>
          <w:szCs w:val="50"/>
        </w:rPr>
      </w:pPr>
      <w:r w:rsidRPr="00CB4E0D">
        <w:rPr>
          <w:rFonts w:asciiTheme="majorHAnsi" w:eastAsiaTheme="majorEastAsia" w:hAnsiTheme="majorHAnsi" w:cstheme="majorBidi"/>
          <w:color w:val="243F60" w:themeColor="accent1" w:themeShade="7F"/>
          <w:sz w:val="50"/>
          <w:szCs w:val="50"/>
        </w:rPr>
        <w:t>Equipment &amp; AV aids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2918"/>
        <w:gridCol w:w="1249"/>
        <w:gridCol w:w="1354"/>
        <w:gridCol w:w="1781"/>
        <w:gridCol w:w="1326"/>
      </w:tblGrid>
      <w:tr w:rsidR="009E1EB4" w:rsidRPr="008D2CD1" w:rsidTr="0034111A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Sl. No.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Name of equipment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Year of purchase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Total number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Cost (Rs./ unit)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Present status</w:t>
            </w:r>
          </w:p>
        </w:tc>
      </w:tr>
      <w:tr w:rsidR="009E1EB4" w:rsidRPr="008D2CD1" w:rsidTr="0034111A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DGS – 2424 (D) Brand YCMA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25/07/07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32511/-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Good condition</w:t>
            </w:r>
          </w:p>
        </w:tc>
      </w:tr>
      <w:tr w:rsidR="009E1EB4" w:rsidRPr="008D2CD1" w:rsidTr="0034111A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Refractometer R-4, Brand Advance Digital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25/07/07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29890/-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Good condition</w:t>
            </w:r>
          </w:p>
        </w:tc>
      </w:tr>
      <w:tr w:rsidR="009E1EB4" w:rsidRPr="008D2CD1" w:rsidTr="0034111A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Kneading and Mixing Machine, Brand- Canteen, Model – DKM-15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25/07/07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67500/-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Good condition</w:t>
            </w:r>
          </w:p>
        </w:tc>
      </w:tr>
      <w:tr w:rsidR="009E1EB4" w:rsidRPr="008D2CD1" w:rsidTr="0034111A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4.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Potato pealer machine, Brand – Canteen, Model – SS/PP-5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25/07/07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39980/-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Good condition</w:t>
            </w:r>
          </w:p>
        </w:tc>
      </w:tr>
      <w:tr w:rsidR="009E1EB4" w:rsidRPr="008D2CD1" w:rsidTr="0034111A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5.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Electric food processor brand canteen, Model – Canteen/ AL.HD.YCM50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25/07/07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51700/-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Good condition</w:t>
            </w:r>
          </w:p>
        </w:tc>
      </w:tr>
      <w:tr w:rsidR="009E1EB4" w:rsidRPr="008D2CD1" w:rsidTr="0034111A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6.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BOD incnbator (Size 830 X SOS X 412 mm) 6 cuft SANCO make ISO 9001 certified Co.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8/8/07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42000/-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Good condition</w:t>
            </w:r>
          </w:p>
        </w:tc>
      </w:tr>
      <w:tr w:rsidR="009E1EB4" w:rsidRPr="008D2CD1" w:rsidTr="0034111A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lastRenderedPageBreak/>
              <w:t>7.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Laminare Air Flow SANCO Make ISO 9001 certified Co.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8/8/07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68000/-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Good condition</w:t>
            </w:r>
          </w:p>
        </w:tc>
      </w:tr>
      <w:tr w:rsidR="009E1EB4" w:rsidRPr="008D2CD1" w:rsidTr="0034111A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8.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Auto Clave size(14” X 22”) SANCO make ISO 9001 certified Co.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8/8/07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29000/-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Good condition</w:t>
            </w:r>
          </w:p>
        </w:tc>
      </w:tr>
      <w:tr w:rsidR="009E1EB4" w:rsidRPr="008D2CD1" w:rsidTr="0034111A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9.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Fruit Mill SANCO Make ISO 9001 certified Co.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8/8/07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29800/-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Good condition</w:t>
            </w:r>
          </w:p>
        </w:tc>
      </w:tr>
      <w:tr w:rsidR="009E1EB4" w:rsidRPr="008D2CD1" w:rsidTr="0034111A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10.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Pulper machine SANCO Make ISO 9001 certified Co.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8/8/07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24500/-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Good condition</w:t>
            </w:r>
          </w:p>
        </w:tc>
      </w:tr>
      <w:tr w:rsidR="009E1EB4" w:rsidRPr="008D2CD1" w:rsidTr="0034111A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11.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Screw Type juce extractor SANCO Make ISO 9001 certified Co.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8/8/07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19500/-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Good condition</w:t>
            </w:r>
          </w:p>
        </w:tc>
      </w:tr>
      <w:tr w:rsidR="009E1EB4" w:rsidRPr="008D2CD1" w:rsidTr="0034111A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12.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P P Cap sealing Machine SANCO Make ISO 9001 certified Co.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8/8/07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18000/-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Good condition</w:t>
            </w:r>
          </w:p>
        </w:tc>
      </w:tr>
      <w:tr w:rsidR="009E1EB4" w:rsidRPr="008D2CD1" w:rsidTr="0034111A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13.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Digital Balance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30/3/07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6500/-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Good condition</w:t>
            </w:r>
          </w:p>
        </w:tc>
      </w:tr>
      <w:tr w:rsidR="009E1EB4" w:rsidRPr="008D2CD1" w:rsidTr="0034111A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14.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Electronic weight machine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30/3/07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6500/-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Good condition</w:t>
            </w:r>
          </w:p>
        </w:tc>
      </w:tr>
      <w:tr w:rsidR="009E1EB4" w:rsidRPr="008D2CD1" w:rsidTr="0034111A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15.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Bathroom Scaler (L.R.)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5/2/08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1550/-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Good condition</w:t>
            </w:r>
          </w:p>
        </w:tc>
      </w:tr>
      <w:tr w:rsidR="009E1EB4" w:rsidRPr="008D2CD1" w:rsidTr="0034111A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lastRenderedPageBreak/>
              <w:t>16.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 xml:space="preserve"> Iron cot with luggage rack (3’x6’/4’)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22/9/07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--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Good condition</w:t>
            </w:r>
          </w:p>
        </w:tc>
      </w:tr>
      <w:tr w:rsidR="009E1EB4" w:rsidRPr="008D2CD1" w:rsidTr="0034111A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17.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 drawer office table 4’x2’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22/9/07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--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Good condition</w:t>
            </w:r>
          </w:p>
        </w:tc>
      </w:tr>
      <w:tr w:rsidR="009E1EB4" w:rsidRPr="008D2CD1" w:rsidTr="0034111A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18.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locker almirah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22/9/07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--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Good condition</w:t>
            </w:r>
          </w:p>
        </w:tc>
      </w:tr>
      <w:tr w:rsidR="009E1EB4" w:rsidRPr="008D2CD1" w:rsidTr="0034111A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19.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 xml:space="preserve"> Book casin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22/9/07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--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Good condition</w:t>
            </w:r>
          </w:p>
        </w:tc>
      </w:tr>
      <w:tr w:rsidR="009E1EB4" w:rsidRPr="008D2CD1" w:rsidTr="0034111A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20.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Filing cabinet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22/9/07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--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Good condition</w:t>
            </w:r>
          </w:p>
        </w:tc>
      </w:tr>
      <w:tr w:rsidR="009E1EB4" w:rsidRPr="008D2CD1" w:rsidTr="0034111A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21.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Wooden bed 3’x6’/2’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22/9/07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--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Good condition</w:t>
            </w:r>
          </w:p>
        </w:tc>
      </w:tr>
      <w:tr w:rsidR="009E1EB4" w:rsidRPr="008D2CD1" w:rsidTr="0034111A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22.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Steel by rack (Kitchen)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22/9/07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--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Good condition</w:t>
            </w:r>
          </w:p>
        </w:tc>
      </w:tr>
      <w:tr w:rsidR="009E1EB4" w:rsidRPr="008D2CD1" w:rsidTr="0034111A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23.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Iron cot with luggage rack 3’x6’/4’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8/10/07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--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Good condition</w:t>
            </w:r>
          </w:p>
        </w:tc>
      </w:tr>
      <w:tr w:rsidR="009E1EB4" w:rsidRPr="008D2CD1" w:rsidTr="0034111A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24.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Mattress 3’x6’/4’</w:t>
            </w:r>
          </w:p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8/10/07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--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Good condition</w:t>
            </w:r>
          </w:p>
        </w:tc>
      </w:tr>
      <w:tr w:rsidR="009E1EB4" w:rsidRPr="008D2CD1" w:rsidTr="0034111A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25.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Student desk 3 seats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8/10/07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--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Good 6condition</w:t>
            </w:r>
          </w:p>
        </w:tc>
      </w:tr>
      <w:tr w:rsidR="009E1EB4" w:rsidRPr="008D2CD1" w:rsidTr="0034111A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26.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Student desk 2 seats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8/10/07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--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 xml:space="preserve">Good </w:t>
            </w: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lastRenderedPageBreak/>
              <w:t>condition</w:t>
            </w:r>
          </w:p>
        </w:tc>
      </w:tr>
      <w:tr w:rsidR="009E1EB4" w:rsidRPr="008D2CD1" w:rsidTr="0034111A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lastRenderedPageBreak/>
              <w:t>27.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Nilkamal chair CHR 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8/10/07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--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Good condition</w:t>
            </w:r>
          </w:p>
        </w:tc>
      </w:tr>
      <w:tr w:rsidR="009E1EB4" w:rsidRPr="008D2CD1" w:rsidTr="0034111A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28.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Nilkamal chair 10 with arm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8/10/07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--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Good condition</w:t>
            </w:r>
          </w:p>
        </w:tc>
      </w:tr>
      <w:tr w:rsidR="009E1EB4" w:rsidRPr="008D2CD1" w:rsidTr="0034111A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29.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Table for tea room 5’x3’ with top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8/10/07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--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Good condition</w:t>
            </w:r>
          </w:p>
        </w:tc>
      </w:tr>
      <w:tr w:rsidR="009E1EB4" w:rsidRPr="008D2CD1" w:rsidTr="0034111A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30.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Table for dining room 8’x3’/2’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8/10/07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--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Good condition</w:t>
            </w:r>
          </w:p>
        </w:tc>
      </w:tr>
      <w:tr w:rsidR="009E1EB4" w:rsidRPr="008D2CD1" w:rsidTr="0034111A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31.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Cushion set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8/10/07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--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Good condition</w:t>
            </w:r>
          </w:p>
        </w:tc>
      </w:tr>
      <w:tr w:rsidR="009E1EB4" w:rsidRPr="008D2CD1" w:rsidTr="0034111A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32.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78” locker almirah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1/8/07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--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Good condition</w:t>
            </w:r>
          </w:p>
        </w:tc>
      </w:tr>
      <w:tr w:rsidR="009E1EB4" w:rsidRPr="008D2CD1" w:rsidTr="0034111A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33.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 net chair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1/8/07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--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Good condition</w:t>
            </w:r>
          </w:p>
        </w:tc>
      </w:tr>
      <w:tr w:rsidR="009E1EB4" w:rsidRPr="008D2CD1" w:rsidTr="0034111A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34.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Russian sofa 2 seater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1/8/07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--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Good condition</w:t>
            </w:r>
          </w:p>
        </w:tc>
      </w:tr>
      <w:tr w:rsidR="009E1EB4" w:rsidRPr="008D2CD1" w:rsidTr="0034111A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35.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Russian sofa singal seater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1/8/07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--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Good condition</w:t>
            </w:r>
          </w:p>
        </w:tc>
      </w:tr>
      <w:tr w:rsidR="009E1EB4" w:rsidRPr="008D2CD1" w:rsidTr="0034111A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36.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Center table 42”x21”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1/8/07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--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Good condition</w:t>
            </w:r>
          </w:p>
        </w:tc>
      </w:tr>
      <w:tr w:rsidR="009E1EB4" w:rsidRPr="008D2CD1" w:rsidTr="0034111A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lastRenderedPageBreak/>
              <w:t>37.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wooden bed 5’x6’/2’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1/8/07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--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Good condition</w:t>
            </w:r>
          </w:p>
        </w:tc>
      </w:tr>
      <w:tr w:rsidR="009E1EB4" w:rsidRPr="008D2CD1" w:rsidTr="0034111A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38.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Side stool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1/8/07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--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Good condition</w:t>
            </w:r>
          </w:p>
        </w:tc>
      </w:tr>
      <w:tr w:rsidR="009E1EB4" w:rsidRPr="008D2CD1" w:rsidTr="0034111A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39.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Almirah (Big) with 4 fixed cell 78”x36”x3”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3/3/07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--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Good condition</w:t>
            </w:r>
          </w:p>
        </w:tc>
      </w:tr>
      <w:tr w:rsidR="009E1EB4" w:rsidRPr="008D2CD1" w:rsidTr="0034111A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40.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Executive table 5’x3’x2’/2’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3/3/07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--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Good condition</w:t>
            </w:r>
          </w:p>
        </w:tc>
      </w:tr>
      <w:tr w:rsidR="009E1EB4" w:rsidRPr="008D2CD1" w:rsidTr="0034111A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41.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Almirah (Small) 50”x30”x1” with locker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3/3/07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--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Good condition</w:t>
            </w:r>
          </w:p>
        </w:tc>
      </w:tr>
      <w:tr w:rsidR="009E1EB4" w:rsidRPr="008D2CD1" w:rsidTr="0034111A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42.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Bookself 4 lift &amp; push door 66”x33”x12”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3/3/07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--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Good condition</w:t>
            </w:r>
          </w:p>
        </w:tc>
      </w:tr>
      <w:tr w:rsidR="009E1EB4" w:rsidRPr="008D2CD1" w:rsidTr="0034111A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43.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What knot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3/3/07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--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Good condition</w:t>
            </w:r>
          </w:p>
        </w:tc>
      </w:tr>
      <w:tr w:rsidR="009E1EB4" w:rsidRPr="008D2CD1" w:rsidTr="0034111A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44.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C. Chair Nilkamal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3/3/07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--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Good condition</w:t>
            </w:r>
          </w:p>
        </w:tc>
      </w:tr>
      <w:tr w:rsidR="009E1EB4" w:rsidRPr="008D2CD1" w:rsidTr="0034111A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45.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Almirah (Small) 50’x30’x11’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31/10/07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--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Good condition</w:t>
            </w:r>
          </w:p>
        </w:tc>
      </w:tr>
      <w:tr w:rsidR="009E1EB4" w:rsidRPr="008D2CD1" w:rsidTr="0034111A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46.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LG Make microwave oven medel MC 8083 MCR 30 lit. capacity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30/3/07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13490/-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Good condition</w:t>
            </w:r>
          </w:p>
        </w:tc>
      </w:tr>
      <w:tr w:rsidR="009E1EB4" w:rsidRPr="008D2CD1" w:rsidTr="0034111A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lastRenderedPageBreak/>
              <w:t>47.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LG make double door frost free refigerator model 268 CAG capacity 250 Lit.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30/3/07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16900.78/-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Good condition</w:t>
            </w:r>
          </w:p>
        </w:tc>
      </w:tr>
      <w:tr w:rsidR="009E1EB4" w:rsidRPr="008D2CD1" w:rsidTr="0034111A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48.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Sen &amp; Pandit make voltage stabliger model 56070 0.5 volt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30/3/07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1640/-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Good condition</w:t>
            </w:r>
          </w:p>
        </w:tc>
      </w:tr>
      <w:tr w:rsidR="009E1EB4" w:rsidRPr="008D2CD1" w:rsidTr="0034111A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49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Impulse heat sealing machine front operated make MG industries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30/3/07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12938/-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Good condition</w:t>
            </w:r>
          </w:p>
        </w:tc>
      </w:tr>
      <w:tr w:rsidR="009E1EB4" w:rsidRPr="008D2CD1" w:rsidTr="0034111A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50.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Stall stolled angle pack size 78”x36”x18”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--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6727.50/-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Good condition</w:t>
            </w:r>
          </w:p>
        </w:tc>
      </w:tr>
      <w:tr w:rsidR="009E1EB4" w:rsidRPr="008D2CD1" w:rsidTr="0034111A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51.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LG Make model double door frost area refrigerator model 245TTG capacity 230 Lt.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--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15450/-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Good condition</w:t>
            </w:r>
          </w:p>
        </w:tc>
      </w:tr>
      <w:tr w:rsidR="009E1EB4" w:rsidRPr="008D2CD1" w:rsidTr="0034111A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52.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Sen &amp; pendit make voltage stabilizer Model 56C7 D. Sleva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--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1640/-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Good condition</w:t>
            </w:r>
          </w:p>
        </w:tc>
      </w:tr>
      <w:tr w:rsidR="009E1EB4" w:rsidRPr="008D2CD1" w:rsidTr="0034111A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53.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 xml:space="preserve">Potato dextross Agar, calcium carbonate foemaline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7/12/07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4 x 500 gm</w:t>
            </w:r>
          </w:p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 x 5Kg</w:t>
            </w:r>
          </w:p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 x 5 Lt.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7070.12/-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Good condition</w:t>
            </w:r>
          </w:p>
        </w:tc>
      </w:tr>
      <w:tr w:rsidR="009E1EB4" w:rsidRPr="008D2CD1" w:rsidTr="0034111A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lastRenderedPageBreak/>
              <w:t>54.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Test tube stand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1/12/07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270/-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Good condition</w:t>
            </w:r>
          </w:p>
        </w:tc>
      </w:tr>
      <w:tr w:rsidR="009E1EB4" w:rsidRPr="008D2CD1" w:rsidTr="0034111A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55.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Sprit lamp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1/12/07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160/-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Good condition</w:t>
            </w:r>
          </w:p>
        </w:tc>
      </w:tr>
      <w:tr w:rsidR="009E1EB4" w:rsidRPr="008D2CD1" w:rsidTr="0034111A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56.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Innoculation loop with handle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1/12/07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340/-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Good condition</w:t>
            </w:r>
          </w:p>
        </w:tc>
      </w:tr>
      <w:tr w:rsidR="009E1EB4" w:rsidRPr="008D2CD1" w:rsidTr="0034111A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57.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Cook borer set of 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1/12/07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105/-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Good condition</w:t>
            </w:r>
          </w:p>
        </w:tc>
      </w:tr>
      <w:tr w:rsidR="009E1EB4" w:rsidRPr="008D2CD1" w:rsidTr="0034111A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58.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Needle with plastic handle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1/12/07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30/-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Good condition</w:t>
            </w:r>
          </w:p>
        </w:tc>
      </w:tr>
      <w:tr w:rsidR="009E1EB4" w:rsidRPr="008D2CD1" w:rsidTr="0034111A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59.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Student microscope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1/12/07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7500/-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Good condition</w:t>
            </w:r>
          </w:p>
        </w:tc>
      </w:tr>
      <w:tr w:rsidR="009E1EB4" w:rsidRPr="008D2CD1" w:rsidTr="0034111A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60.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Bottle brush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1/12/07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50/-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Good condition</w:t>
            </w:r>
          </w:p>
        </w:tc>
      </w:tr>
      <w:tr w:rsidR="009E1EB4" w:rsidRPr="008D2CD1" w:rsidTr="0034111A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61.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Blotting paper sheet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1/12/07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800/-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Good condition</w:t>
            </w:r>
          </w:p>
        </w:tc>
      </w:tr>
      <w:tr w:rsidR="009E1EB4" w:rsidRPr="008D2CD1" w:rsidTr="0034111A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62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Cover slip 18 NMX 18 mm steeare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1/12/07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500/-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Good condition</w:t>
            </w:r>
          </w:p>
        </w:tc>
      </w:tr>
      <w:tr w:rsidR="009E1EB4" w:rsidRPr="008D2CD1" w:rsidTr="0034111A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63.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Cotton non erb sorbont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1/12/07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900/-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Good condition</w:t>
            </w:r>
          </w:p>
        </w:tc>
      </w:tr>
      <w:tr w:rsidR="009E1EB4" w:rsidRPr="008D2CD1" w:rsidTr="0034111A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64.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Test tube 15x125mm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1/12/07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775/-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 xml:space="preserve">Good </w:t>
            </w: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lastRenderedPageBreak/>
              <w:t>condition</w:t>
            </w:r>
          </w:p>
        </w:tc>
      </w:tr>
      <w:tr w:rsidR="009E1EB4" w:rsidRPr="008D2CD1" w:rsidTr="0034111A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lastRenderedPageBreak/>
              <w:t>65.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Conical flask 1000ml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1/12/07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5150/-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Good condition</w:t>
            </w:r>
          </w:p>
        </w:tc>
      </w:tr>
      <w:tr w:rsidR="009E1EB4" w:rsidRPr="008D2CD1" w:rsidTr="0034111A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66.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Conical flask 500ml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1/12/07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50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3150/-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Good condition</w:t>
            </w:r>
          </w:p>
        </w:tc>
      </w:tr>
      <w:tr w:rsidR="009E1EB4" w:rsidRPr="008D2CD1" w:rsidTr="0034111A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67.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Conical flask250 ml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1/12/07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4500/-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Good condition</w:t>
            </w:r>
          </w:p>
        </w:tc>
      </w:tr>
      <w:tr w:rsidR="009E1EB4" w:rsidRPr="008D2CD1" w:rsidTr="0034111A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68.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Petri dish 100x200mm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1/12/07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9800/-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Good condition</w:t>
            </w:r>
          </w:p>
        </w:tc>
      </w:tr>
      <w:tr w:rsidR="009E1EB4" w:rsidRPr="008D2CD1" w:rsidTr="0034111A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69.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Measuring cylinder 500 ml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1/12/07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1896/-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Good condition</w:t>
            </w:r>
          </w:p>
        </w:tc>
      </w:tr>
      <w:tr w:rsidR="009E1EB4" w:rsidRPr="008D2CD1" w:rsidTr="0034111A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70.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Measuring cylinder 1000ml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1/12/07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536/-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Good condition</w:t>
            </w:r>
          </w:p>
        </w:tc>
      </w:tr>
      <w:tr w:rsidR="009E1EB4" w:rsidRPr="008D2CD1" w:rsidTr="0034111A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71.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UV Lamp Phillips hailand make with indion fitting 3 FT long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27/12/07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2081.25/-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Good condition</w:t>
            </w:r>
          </w:p>
        </w:tc>
      </w:tr>
      <w:tr w:rsidR="009E1EB4" w:rsidRPr="008D2CD1" w:rsidTr="0034111A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72.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Tubular hand maize sheller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1/2/08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300/-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Good condition</w:t>
            </w:r>
          </w:p>
        </w:tc>
      </w:tr>
      <w:tr w:rsidR="009E1EB4" w:rsidRPr="008D2CD1" w:rsidTr="0034111A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73.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Dutch hoe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1/2/08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150/-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Good condition</w:t>
            </w:r>
          </w:p>
        </w:tc>
      </w:tr>
      <w:tr w:rsidR="009E1EB4" w:rsidRPr="008D2CD1" w:rsidTr="0034111A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74.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Finger weeder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1/2/08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45/-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 xml:space="preserve">Good </w:t>
            </w: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lastRenderedPageBreak/>
              <w:t>condition</w:t>
            </w:r>
          </w:p>
        </w:tc>
      </w:tr>
      <w:tr w:rsidR="009E1EB4" w:rsidRPr="008D2CD1" w:rsidTr="0034111A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lastRenderedPageBreak/>
              <w:t>75.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Cono paddy weeder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1/2/08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525/-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Good condition</w:t>
            </w:r>
          </w:p>
        </w:tc>
      </w:tr>
      <w:tr w:rsidR="009E1EB4" w:rsidRPr="008D2CD1" w:rsidTr="0034111A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76.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White writing board size 6’x4’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1/2/08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4919/-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Good condition</w:t>
            </w:r>
          </w:p>
        </w:tc>
      </w:tr>
      <w:tr w:rsidR="009E1EB4" w:rsidRPr="008D2CD1" w:rsidTr="0034111A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77.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XEROX / PHASE 3117 LASER printer SL: L93676709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25/8/08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5200/-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Good condition</w:t>
            </w:r>
          </w:p>
        </w:tc>
      </w:tr>
      <w:tr w:rsidR="009E1EB4" w:rsidRPr="008D2CD1" w:rsidTr="0034111A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78.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Weight balance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6/2/08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650/-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Good condition</w:t>
            </w:r>
          </w:p>
        </w:tc>
      </w:tr>
      <w:tr w:rsidR="009E1EB4" w:rsidRPr="008D2CD1" w:rsidTr="0034111A">
        <w:trPr>
          <w:trHeight w:val="183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79.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Weight</w:t>
            </w:r>
          </w:p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Chain set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6/2/08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100Kg = 1</w:t>
            </w:r>
          </w:p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20 Kg = 2</w:t>
            </w:r>
          </w:p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10 Kg = 1</w:t>
            </w:r>
          </w:p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5 Kg = 1</w:t>
            </w:r>
          </w:p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 Kg = 1</w:t>
            </w:r>
          </w:p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 Kg = 1</w:t>
            </w:r>
          </w:p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500 gm = 1</w:t>
            </w:r>
          </w:p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2937.50/-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Good condition</w:t>
            </w:r>
          </w:p>
        </w:tc>
      </w:tr>
      <w:tr w:rsidR="009E1EB4" w:rsidRPr="008D2CD1" w:rsidTr="0034111A">
        <w:trPr>
          <w:trHeight w:val="48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80.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 xml:space="preserve">Hakins 4’x3’ display </w:t>
            </w: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lastRenderedPageBreak/>
              <w:t>board with acryclic cover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lastRenderedPageBreak/>
              <w:t>18/8/07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4851/-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 xml:space="preserve">Good </w:t>
            </w: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lastRenderedPageBreak/>
              <w:t>condition</w:t>
            </w:r>
          </w:p>
        </w:tc>
      </w:tr>
      <w:tr w:rsidR="009E1EB4" w:rsidRPr="008D2CD1" w:rsidTr="0034111A">
        <w:trPr>
          <w:trHeight w:val="48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lastRenderedPageBreak/>
              <w:t>81..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Hakins 2’x3’ display board with acryclic cover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18/8/07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2539/-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B4" w:rsidRPr="008D2CD1" w:rsidRDefault="009E1EB4" w:rsidP="009E1EB4">
            <w:pPr>
              <w:tabs>
                <w:tab w:val="left" w:pos="540"/>
                <w:tab w:val="left" w:pos="5760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Good condition</w:t>
            </w:r>
          </w:p>
        </w:tc>
      </w:tr>
    </w:tbl>
    <w:p w:rsidR="009E1EB4" w:rsidRPr="008D2CD1" w:rsidRDefault="009E1EB4" w:rsidP="009E1EB4">
      <w:pPr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</w:p>
    <w:p w:rsidR="0034111A" w:rsidRDefault="0034111A" w:rsidP="009E1EB4">
      <w:pPr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</w:p>
    <w:p w:rsidR="0034111A" w:rsidRDefault="0034111A" w:rsidP="009E1EB4">
      <w:pPr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</w:p>
    <w:p w:rsidR="0034111A" w:rsidRDefault="0034111A" w:rsidP="009E1EB4">
      <w:pPr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bookmarkStart w:id="0" w:name="_GoBack"/>
      <w:bookmarkEnd w:id="0"/>
    </w:p>
    <w:sectPr w:rsidR="0034111A" w:rsidSect="0034764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D147E"/>
    <w:multiLevelType w:val="hybridMultilevel"/>
    <w:tmpl w:val="26B200B2"/>
    <w:lvl w:ilvl="0" w:tplc="345AD01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DE073A"/>
    <w:multiLevelType w:val="hybridMultilevel"/>
    <w:tmpl w:val="8CFE605A"/>
    <w:lvl w:ilvl="0" w:tplc="A028994E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0A800689"/>
    <w:multiLevelType w:val="hybridMultilevel"/>
    <w:tmpl w:val="2F0653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0C84BE">
      <w:start w:val="1"/>
      <w:numFmt w:val="lowerRoman"/>
      <w:lvlText w:val="%2)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 w:tplc="D3864186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DDC688A8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F4D2E29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C2DAD26E">
      <w:start w:val="1"/>
      <w:numFmt w:val="lowerRoman"/>
      <w:lvlText w:val="%6."/>
      <w:lvlJc w:val="left"/>
      <w:pPr>
        <w:ind w:left="4860" w:hanging="720"/>
      </w:pPr>
      <w:rPr>
        <w:rFonts w:hint="default"/>
        <w:b w:val="0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B6C12"/>
    <w:multiLevelType w:val="hybridMultilevel"/>
    <w:tmpl w:val="D1C2A764"/>
    <w:lvl w:ilvl="0" w:tplc="A028994E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160E45D6"/>
    <w:multiLevelType w:val="hybridMultilevel"/>
    <w:tmpl w:val="187EF2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F640E0"/>
    <w:multiLevelType w:val="hybridMultilevel"/>
    <w:tmpl w:val="AEE4F6C8"/>
    <w:lvl w:ilvl="0" w:tplc="D9BEFC5A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1F8A16DE"/>
    <w:multiLevelType w:val="hybridMultilevel"/>
    <w:tmpl w:val="D294207E"/>
    <w:lvl w:ilvl="0" w:tplc="A028994E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9940FD"/>
    <w:multiLevelType w:val="hybridMultilevel"/>
    <w:tmpl w:val="924A91DC"/>
    <w:lvl w:ilvl="0" w:tplc="D420770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68498F"/>
    <w:multiLevelType w:val="hybridMultilevel"/>
    <w:tmpl w:val="FBACBA18"/>
    <w:lvl w:ilvl="0" w:tplc="70C2381C">
      <w:start w:val="3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>
    <w:nsid w:val="259154C7"/>
    <w:multiLevelType w:val="hybridMultilevel"/>
    <w:tmpl w:val="4BF2E002"/>
    <w:lvl w:ilvl="0" w:tplc="F342B1AE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582" w:hanging="360"/>
      </w:pPr>
    </w:lvl>
    <w:lvl w:ilvl="2" w:tplc="0409000F">
      <w:start w:val="1"/>
      <w:numFmt w:val="decimal"/>
      <w:lvlText w:val="%3."/>
      <w:lvlJc w:val="left"/>
      <w:pPr>
        <w:ind w:left="180" w:hanging="180"/>
      </w:pPr>
    </w:lvl>
    <w:lvl w:ilvl="3" w:tplc="2F46FC44">
      <w:start w:val="3"/>
      <w:numFmt w:val="decimal"/>
      <w:lvlText w:val="%4"/>
      <w:lvlJc w:val="left"/>
      <w:pPr>
        <w:ind w:left="3022" w:hanging="360"/>
      </w:pPr>
      <w:rPr>
        <w:rFonts w:hint="default"/>
      </w:rPr>
    </w:lvl>
    <w:lvl w:ilvl="4" w:tplc="40090019" w:tentative="1">
      <w:start w:val="1"/>
      <w:numFmt w:val="lowerLetter"/>
      <w:lvlText w:val="%5."/>
      <w:lvlJc w:val="left"/>
      <w:pPr>
        <w:ind w:left="3742" w:hanging="360"/>
      </w:pPr>
    </w:lvl>
    <w:lvl w:ilvl="5" w:tplc="4009001B" w:tentative="1">
      <w:start w:val="1"/>
      <w:numFmt w:val="lowerRoman"/>
      <w:lvlText w:val="%6."/>
      <w:lvlJc w:val="right"/>
      <w:pPr>
        <w:ind w:left="4462" w:hanging="180"/>
      </w:pPr>
    </w:lvl>
    <w:lvl w:ilvl="6" w:tplc="4009000F" w:tentative="1">
      <w:start w:val="1"/>
      <w:numFmt w:val="decimal"/>
      <w:lvlText w:val="%7."/>
      <w:lvlJc w:val="left"/>
      <w:pPr>
        <w:ind w:left="5182" w:hanging="360"/>
      </w:pPr>
    </w:lvl>
    <w:lvl w:ilvl="7" w:tplc="40090019" w:tentative="1">
      <w:start w:val="1"/>
      <w:numFmt w:val="lowerLetter"/>
      <w:lvlText w:val="%8."/>
      <w:lvlJc w:val="left"/>
      <w:pPr>
        <w:ind w:left="5902" w:hanging="360"/>
      </w:pPr>
    </w:lvl>
    <w:lvl w:ilvl="8" w:tplc="4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271E59D6"/>
    <w:multiLevelType w:val="hybridMultilevel"/>
    <w:tmpl w:val="F3BAEF96"/>
    <w:lvl w:ilvl="0" w:tplc="A028994E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2ACD2745"/>
    <w:multiLevelType w:val="hybridMultilevel"/>
    <w:tmpl w:val="07C6B13E"/>
    <w:lvl w:ilvl="0" w:tplc="A028994E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2AE25436"/>
    <w:multiLevelType w:val="hybridMultilevel"/>
    <w:tmpl w:val="F3BAEF96"/>
    <w:lvl w:ilvl="0" w:tplc="A028994E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316366B4"/>
    <w:multiLevelType w:val="hybridMultilevel"/>
    <w:tmpl w:val="CE682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05A62"/>
    <w:multiLevelType w:val="hybridMultilevel"/>
    <w:tmpl w:val="F3BAEF96"/>
    <w:lvl w:ilvl="0" w:tplc="A028994E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>
    <w:nsid w:val="332137A1"/>
    <w:multiLevelType w:val="hybridMultilevel"/>
    <w:tmpl w:val="CAFC9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D70AF5"/>
    <w:multiLevelType w:val="hybridMultilevel"/>
    <w:tmpl w:val="F3BAEF96"/>
    <w:lvl w:ilvl="0" w:tplc="A028994E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35646F5C"/>
    <w:multiLevelType w:val="hybridMultilevel"/>
    <w:tmpl w:val="9ED03A36"/>
    <w:lvl w:ilvl="0" w:tplc="A028994E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>
    <w:nsid w:val="37811399"/>
    <w:multiLevelType w:val="hybridMultilevel"/>
    <w:tmpl w:val="6862D60C"/>
    <w:lvl w:ilvl="0" w:tplc="A028994E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>
    <w:nsid w:val="38EE51D0"/>
    <w:multiLevelType w:val="hybridMultilevel"/>
    <w:tmpl w:val="1D0EFCC8"/>
    <w:lvl w:ilvl="0" w:tplc="1C6E2922">
      <w:start w:val="1"/>
      <w:numFmt w:val="lowerRoman"/>
      <w:lvlText w:val="%1."/>
      <w:lvlJc w:val="left"/>
      <w:pPr>
        <w:ind w:left="720" w:hanging="720"/>
      </w:pPr>
      <w:rPr>
        <w:rFonts w:ascii="Arial" w:eastAsia="Times New Roman" w:hAnsi="Arial" w:cs="Arial"/>
      </w:rPr>
    </w:lvl>
    <w:lvl w:ilvl="1" w:tplc="40090019">
      <w:start w:val="1"/>
      <w:numFmt w:val="lowerLetter"/>
      <w:lvlText w:val="%2."/>
      <w:lvlJc w:val="left"/>
      <w:pPr>
        <w:ind w:left="1890" w:hanging="360"/>
      </w:pPr>
    </w:lvl>
    <w:lvl w:ilvl="2" w:tplc="4009001B">
      <w:start w:val="1"/>
      <w:numFmt w:val="lowerRoman"/>
      <w:lvlText w:val="%3."/>
      <w:lvlJc w:val="right"/>
      <w:pPr>
        <w:ind w:left="2662" w:hanging="180"/>
      </w:pPr>
    </w:lvl>
    <w:lvl w:ilvl="3" w:tplc="C3A6353E">
      <w:start w:val="1"/>
      <w:numFmt w:val="decimalZero"/>
      <w:lvlText w:val="%4."/>
      <w:lvlJc w:val="left"/>
      <w:pPr>
        <w:ind w:left="3382" w:hanging="360"/>
      </w:pPr>
      <w:rPr>
        <w:rFonts w:hint="default"/>
      </w:rPr>
    </w:lvl>
    <w:lvl w:ilvl="4" w:tplc="DB9804EC">
      <w:start w:val="8"/>
      <w:numFmt w:val="decimal"/>
      <w:lvlText w:val="%5"/>
      <w:lvlJc w:val="left"/>
      <w:pPr>
        <w:ind w:left="4102" w:hanging="360"/>
      </w:pPr>
      <w:rPr>
        <w:rFonts w:ascii="Calibri" w:hAnsi="Calibri" w:cs="Times New Roman" w:hint="default"/>
        <w:b w:val="0"/>
        <w:sz w:val="36"/>
      </w:rPr>
    </w:lvl>
    <w:lvl w:ilvl="5" w:tplc="4009001B">
      <w:start w:val="1"/>
      <w:numFmt w:val="lowerRoman"/>
      <w:lvlText w:val="%6."/>
      <w:lvlJc w:val="right"/>
      <w:pPr>
        <w:ind w:left="4822" w:hanging="180"/>
      </w:pPr>
    </w:lvl>
    <w:lvl w:ilvl="6" w:tplc="4009000F" w:tentative="1">
      <w:start w:val="1"/>
      <w:numFmt w:val="decimal"/>
      <w:lvlText w:val="%7."/>
      <w:lvlJc w:val="left"/>
      <w:pPr>
        <w:ind w:left="5542" w:hanging="360"/>
      </w:pPr>
    </w:lvl>
    <w:lvl w:ilvl="7" w:tplc="40090019" w:tentative="1">
      <w:start w:val="1"/>
      <w:numFmt w:val="lowerLetter"/>
      <w:lvlText w:val="%8."/>
      <w:lvlJc w:val="left"/>
      <w:pPr>
        <w:ind w:left="6262" w:hanging="360"/>
      </w:pPr>
    </w:lvl>
    <w:lvl w:ilvl="8" w:tplc="40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">
    <w:nsid w:val="3C8E5E07"/>
    <w:multiLevelType w:val="hybridMultilevel"/>
    <w:tmpl w:val="8B5237C8"/>
    <w:lvl w:ilvl="0" w:tplc="582CEE5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E34BEC"/>
    <w:multiLevelType w:val="hybridMultilevel"/>
    <w:tmpl w:val="A77A6B8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64E66D3"/>
    <w:multiLevelType w:val="hybridMultilevel"/>
    <w:tmpl w:val="2BD26A00"/>
    <w:lvl w:ilvl="0" w:tplc="A028994E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3">
    <w:nsid w:val="46920838"/>
    <w:multiLevelType w:val="hybridMultilevel"/>
    <w:tmpl w:val="F81A87C8"/>
    <w:lvl w:ilvl="0" w:tplc="21341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BD6F6B"/>
    <w:multiLevelType w:val="hybridMultilevel"/>
    <w:tmpl w:val="D79E7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7379E9"/>
    <w:multiLevelType w:val="hybridMultilevel"/>
    <w:tmpl w:val="B1800032"/>
    <w:lvl w:ilvl="0" w:tplc="A30C84BE">
      <w:start w:val="1"/>
      <w:numFmt w:val="lowerRoman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4AA13EFC"/>
    <w:multiLevelType w:val="hybridMultilevel"/>
    <w:tmpl w:val="32F664CA"/>
    <w:lvl w:ilvl="0" w:tplc="4E1E5E82">
      <w:start w:val="5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0E242C6"/>
    <w:multiLevelType w:val="hybridMultilevel"/>
    <w:tmpl w:val="A1A4A006"/>
    <w:lvl w:ilvl="0" w:tplc="3010521E">
      <w:start w:val="1"/>
      <w:numFmt w:val="decimal"/>
      <w:lvlText w:val="%1-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3F5682"/>
    <w:multiLevelType w:val="hybridMultilevel"/>
    <w:tmpl w:val="70E46C56"/>
    <w:lvl w:ilvl="0" w:tplc="B60C663C">
      <w:start w:val="1"/>
      <w:numFmt w:val="lowerLetter"/>
      <w:lvlText w:val="(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9">
    <w:nsid w:val="5B022BB2"/>
    <w:multiLevelType w:val="hybridMultilevel"/>
    <w:tmpl w:val="D22C63B8"/>
    <w:lvl w:ilvl="0" w:tplc="D1F2BFE8">
      <w:start w:val="9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0">
    <w:nsid w:val="620D69E6"/>
    <w:multiLevelType w:val="hybridMultilevel"/>
    <w:tmpl w:val="F4BA33F0"/>
    <w:lvl w:ilvl="0" w:tplc="A028994E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1">
    <w:nsid w:val="6CB10885"/>
    <w:multiLevelType w:val="hybridMultilevel"/>
    <w:tmpl w:val="681449AE"/>
    <w:lvl w:ilvl="0" w:tplc="7D2455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350" w:hanging="360"/>
      </w:pPr>
    </w:lvl>
    <w:lvl w:ilvl="2" w:tplc="4009001B">
      <w:start w:val="1"/>
      <w:numFmt w:val="lowerRoman"/>
      <w:lvlText w:val="%3."/>
      <w:lvlJc w:val="right"/>
      <w:pPr>
        <w:ind w:left="1942" w:hanging="180"/>
      </w:pPr>
    </w:lvl>
    <w:lvl w:ilvl="3" w:tplc="079C2F54">
      <w:start w:val="1"/>
      <w:numFmt w:val="decimal"/>
      <w:lvlText w:val="%4."/>
      <w:lvlJc w:val="left"/>
      <w:pPr>
        <w:ind w:left="2662" w:hanging="360"/>
      </w:pPr>
      <w:rPr>
        <w:b/>
      </w:rPr>
    </w:lvl>
    <w:lvl w:ilvl="4" w:tplc="40090019">
      <w:start w:val="1"/>
      <w:numFmt w:val="lowerLetter"/>
      <w:lvlText w:val="%5."/>
      <w:lvlJc w:val="left"/>
      <w:pPr>
        <w:ind w:left="3382" w:hanging="360"/>
      </w:pPr>
    </w:lvl>
    <w:lvl w:ilvl="5" w:tplc="4009001B">
      <w:start w:val="1"/>
      <w:numFmt w:val="lowerRoman"/>
      <w:lvlText w:val="%6."/>
      <w:lvlJc w:val="right"/>
      <w:pPr>
        <w:ind w:left="4102" w:hanging="180"/>
      </w:pPr>
    </w:lvl>
    <w:lvl w:ilvl="6" w:tplc="4009000F">
      <w:start w:val="1"/>
      <w:numFmt w:val="decimal"/>
      <w:lvlText w:val="%7."/>
      <w:lvlJc w:val="left"/>
      <w:pPr>
        <w:ind w:left="4822" w:hanging="360"/>
      </w:pPr>
    </w:lvl>
    <w:lvl w:ilvl="7" w:tplc="40090019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70B75C49"/>
    <w:multiLevelType w:val="hybridMultilevel"/>
    <w:tmpl w:val="8AA2E100"/>
    <w:lvl w:ilvl="0" w:tplc="6204C7D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737171"/>
    <w:multiLevelType w:val="hybridMultilevel"/>
    <w:tmpl w:val="D9506B00"/>
    <w:lvl w:ilvl="0" w:tplc="41641C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8D8AB0A">
      <w:start w:val="10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3B34F9"/>
    <w:multiLevelType w:val="hybridMultilevel"/>
    <w:tmpl w:val="5D04F3D0"/>
    <w:lvl w:ilvl="0" w:tplc="39803C3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754338C"/>
    <w:multiLevelType w:val="hybridMultilevel"/>
    <w:tmpl w:val="A906B4B0"/>
    <w:lvl w:ilvl="0" w:tplc="A028994E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6">
    <w:nsid w:val="78605D99"/>
    <w:multiLevelType w:val="hybridMultilevel"/>
    <w:tmpl w:val="95127078"/>
    <w:lvl w:ilvl="0" w:tplc="A028994E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7">
    <w:nsid w:val="7ADA43EF"/>
    <w:multiLevelType w:val="hybridMultilevel"/>
    <w:tmpl w:val="9E385A92"/>
    <w:lvl w:ilvl="0" w:tplc="1566684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D835D7"/>
    <w:multiLevelType w:val="hybridMultilevel"/>
    <w:tmpl w:val="024C7C88"/>
    <w:lvl w:ilvl="0" w:tplc="F366121C">
      <w:start w:val="1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9">
    <w:nsid w:val="7EEB3F27"/>
    <w:multiLevelType w:val="hybridMultilevel"/>
    <w:tmpl w:val="D89EC3A2"/>
    <w:lvl w:ilvl="0" w:tplc="A028994E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4"/>
  </w:num>
  <w:num w:numId="2">
    <w:abstractNumId w:val="7"/>
  </w:num>
  <w:num w:numId="3">
    <w:abstractNumId w:val="37"/>
  </w:num>
  <w:num w:numId="4">
    <w:abstractNumId w:val="33"/>
  </w:num>
  <w:num w:numId="5">
    <w:abstractNumId w:val="28"/>
  </w:num>
  <w:num w:numId="6">
    <w:abstractNumId w:val="20"/>
  </w:num>
  <w:num w:numId="7">
    <w:abstractNumId w:val="19"/>
  </w:num>
  <w:num w:numId="8">
    <w:abstractNumId w:val="2"/>
  </w:num>
  <w:num w:numId="9">
    <w:abstractNumId w:val="15"/>
  </w:num>
  <w:num w:numId="10">
    <w:abstractNumId w:val="6"/>
  </w:num>
  <w:num w:numId="11">
    <w:abstractNumId w:val="18"/>
  </w:num>
  <w:num w:numId="12">
    <w:abstractNumId w:val="17"/>
  </w:num>
  <w:num w:numId="13">
    <w:abstractNumId w:val="22"/>
  </w:num>
  <w:num w:numId="14">
    <w:abstractNumId w:val="36"/>
  </w:num>
  <w:num w:numId="15">
    <w:abstractNumId w:val="11"/>
  </w:num>
  <w:num w:numId="16">
    <w:abstractNumId w:val="3"/>
  </w:num>
  <w:num w:numId="17">
    <w:abstractNumId w:val="1"/>
  </w:num>
  <w:num w:numId="18">
    <w:abstractNumId w:val="35"/>
  </w:num>
  <w:num w:numId="19">
    <w:abstractNumId w:val="10"/>
  </w:num>
  <w:num w:numId="20">
    <w:abstractNumId w:val="39"/>
  </w:num>
  <w:num w:numId="21">
    <w:abstractNumId w:val="30"/>
  </w:num>
  <w:num w:numId="22">
    <w:abstractNumId w:val="26"/>
  </w:num>
  <w:num w:numId="23">
    <w:abstractNumId w:val="8"/>
  </w:num>
  <w:num w:numId="24">
    <w:abstractNumId w:val="9"/>
  </w:num>
  <w:num w:numId="25">
    <w:abstractNumId w:val="21"/>
  </w:num>
  <w:num w:numId="26">
    <w:abstractNumId w:val="14"/>
  </w:num>
  <w:num w:numId="27">
    <w:abstractNumId w:val="12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29"/>
  </w:num>
  <w:num w:numId="31">
    <w:abstractNumId w:val="13"/>
  </w:num>
  <w:num w:numId="32">
    <w:abstractNumId w:val="32"/>
  </w:num>
  <w:num w:numId="33">
    <w:abstractNumId w:val="25"/>
  </w:num>
  <w:num w:numId="34">
    <w:abstractNumId w:val="16"/>
  </w:num>
  <w:num w:numId="35">
    <w:abstractNumId w:val="27"/>
  </w:num>
  <w:num w:numId="36">
    <w:abstractNumId w:val="34"/>
  </w:num>
  <w:num w:numId="37">
    <w:abstractNumId w:val="0"/>
  </w:num>
  <w:num w:numId="38">
    <w:abstractNumId w:val="5"/>
  </w:num>
  <w:num w:numId="39">
    <w:abstractNumId w:val="24"/>
  </w:num>
  <w:num w:numId="40">
    <w:abstractNumId w:val="2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4764B"/>
    <w:rsid w:val="000631C5"/>
    <w:rsid w:val="000D7075"/>
    <w:rsid w:val="00231A41"/>
    <w:rsid w:val="002568D1"/>
    <w:rsid w:val="002A242A"/>
    <w:rsid w:val="002D74EA"/>
    <w:rsid w:val="002F7DB8"/>
    <w:rsid w:val="0034111A"/>
    <w:rsid w:val="0034764B"/>
    <w:rsid w:val="00383001"/>
    <w:rsid w:val="003D684C"/>
    <w:rsid w:val="0054578A"/>
    <w:rsid w:val="00584E8E"/>
    <w:rsid w:val="00612E2C"/>
    <w:rsid w:val="0063021F"/>
    <w:rsid w:val="0063094A"/>
    <w:rsid w:val="006A2D0B"/>
    <w:rsid w:val="006A7051"/>
    <w:rsid w:val="006E7B96"/>
    <w:rsid w:val="00711A9E"/>
    <w:rsid w:val="00735984"/>
    <w:rsid w:val="008D2CD1"/>
    <w:rsid w:val="008F33C4"/>
    <w:rsid w:val="009B1114"/>
    <w:rsid w:val="009B2C4B"/>
    <w:rsid w:val="009E1EB4"/>
    <w:rsid w:val="00A17348"/>
    <w:rsid w:val="00A31D28"/>
    <w:rsid w:val="00B036DA"/>
    <w:rsid w:val="00B27FF6"/>
    <w:rsid w:val="00B97D42"/>
    <w:rsid w:val="00BA7018"/>
    <w:rsid w:val="00C94162"/>
    <w:rsid w:val="00C97166"/>
    <w:rsid w:val="00CB4E0D"/>
    <w:rsid w:val="00DE3517"/>
    <w:rsid w:val="00E57535"/>
    <w:rsid w:val="00E76B0F"/>
    <w:rsid w:val="00E96231"/>
    <w:rsid w:val="00F107CC"/>
    <w:rsid w:val="00F6691D"/>
    <w:rsid w:val="00F9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32C2CF-E25D-4BC2-A8A8-A9DD1F5E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B96"/>
  </w:style>
  <w:style w:type="paragraph" w:styleId="Heading1">
    <w:name w:val="heading 1"/>
    <w:basedOn w:val="Normal"/>
    <w:next w:val="Normal"/>
    <w:link w:val="Heading1Char"/>
    <w:qFormat/>
    <w:rsid w:val="006A70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Heading2">
    <w:name w:val="heading 2"/>
    <w:basedOn w:val="Normal"/>
    <w:next w:val="Normal"/>
    <w:link w:val="Heading2Char"/>
    <w:unhideWhenUsed/>
    <w:qFormat/>
    <w:rsid w:val="003476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nhideWhenUsed/>
    <w:qFormat/>
    <w:rsid w:val="003476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3476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3476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C9716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70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rsid w:val="0034764B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customStyle="1" w:styleId="Heading3Char">
    <w:name w:val="Heading 3 Char"/>
    <w:basedOn w:val="DefaultParagraphFont"/>
    <w:link w:val="Heading3"/>
    <w:rsid w:val="003476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3476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34764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C97166"/>
    <w:rPr>
      <w:rFonts w:ascii="Times New Roman" w:eastAsia="Times New Roman" w:hAnsi="Times New Roman" w:cs="Times New Roman"/>
      <w:b/>
      <w:bCs/>
      <w:sz w:val="28"/>
      <w:szCs w:val="24"/>
      <w:lang w:bidi="ar-SA"/>
    </w:rPr>
  </w:style>
  <w:style w:type="table" w:styleId="TableGrid">
    <w:name w:val="Table Grid"/>
    <w:basedOn w:val="TableNormal"/>
    <w:uiPriority w:val="59"/>
    <w:rsid w:val="003476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34764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rsid w:val="0034764B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styleId="BodyTextIndent">
    <w:name w:val="Body Text Indent"/>
    <w:basedOn w:val="Normal"/>
    <w:link w:val="BodyTextIndentChar"/>
    <w:unhideWhenUsed/>
    <w:rsid w:val="0034764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4764B"/>
  </w:style>
  <w:style w:type="paragraph" w:styleId="BodyTextIndent2">
    <w:name w:val="Body Text Indent 2"/>
    <w:basedOn w:val="Normal"/>
    <w:link w:val="BodyTextIndent2Char"/>
    <w:unhideWhenUsed/>
    <w:rsid w:val="0034764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34764B"/>
  </w:style>
  <w:style w:type="paragraph" w:styleId="Header">
    <w:name w:val="header"/>
    <w:basedOn w:val="Normal"/>
    <w:link w:val="HeaderChar"/>
    <w:uiPriority w:val="99"/>
    <w:rsid w:val="0034764B"/>
    <w:pPr>
      <w:tabs>
        <w:tab w:val="center" w:pos="4320"/>
        <w:tab w:val="right" w:pos="8640"/>
      </w:tabs>
      <w:spacing w:after="0" w:line="240" w:lineRule="auto"/>
    </w:pPr>
    <w:rPr>
      <w:rFonts w:ascii="Tahoma" w:eastAsia="Times New Roman" w:hAnsi="Tahoma" w:cs="Times New Roman"/>
      <w:sz w:val="24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34764B"/>
    <w:rPr>
      <w:rFonts w:ascii="Tahoma" w:eastAsia="Times New Roman" w:hAnsi="Tahoma" w:cs="Times New Roman"/>
      <w:sz w:val="24"/>
      <w:lang w:bidi="ar-SA"/>
    </w:rPr>
  </w:style>
  <w:style w:type="paragraph" w:styleId="ListParagraph">
    <w:name w:val="List Paragraph"/>
    <w:basedOn w:val="Normal"/>
    <w:uiPriority w:val="34"/>
    <w:qFormat/>
    <w:rsid w:val="009E1EB4"/>
    <w:pPr>
      <w:ind w:left="720"/>
      <w:contextualSpacing/>
    </w:pPr>
  </w:style>
  <w:style w:type="paragraph" w:styleId="Title">
    <w:name w:val="Title"/>
    <w:basedOn w:val="Normal"/>
    <w:link w:val="TitleChar"/>
    <w:qFormat/>
    <w:rsid w:val="00C971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4"/>
      <w:u w:val="single"/>
      <w:lang w:bidi="ar-SA"/>
    </w:rPr>
  </w:style>
  <w:style w:type="character" w:customStyle="1" w:styleId="TitleChar">
    <w:name w:val="Title Char"/>
    <w:basedOn w:val="DefaultParagraphFont"/>
    <w:link w:val="Title"/>
    <w:rsid w:val="00C97166"/>
    <w:rPr>
      <w:rFonts w:ascii="Times New Roman" w:eastAsia="Times New Roman" w:hAnsi="Times New Roman" w:cs="Times New Roman"/>
      <w:b/>
      <w:sz w:val="36"/>
      <w:szCs w:val="24"/>
      <w:u w:val="single"/>
      <w:lang w:bidi="ar-SA"/>
    </w:rPr>
  </w:style>
  <w:style w:type="paragraph" w:styleId="Footer">
    <w:name w:val="footer"/>
    <w:basedOn w:val="Normal"/>
    <w:link w:val="FooterChar"/>
    <w:uiPriority w:val="99"/>
    <w:rsid w:val="00C9716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C97166"/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32">
    <w:name w:val="xl32"/>
    <w:basedOn w:val="Normal"/>
    <w:rsid w:val="00C971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C971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16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166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10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DNYANESH</cp:lastModifiedBy>
  <cp:revision>27</cp:revision>
  <dcterms:created xsi:type="dcterms:W3CDTF">2018-05-14T07:29:00Z</dcterms:created>
  <dcterms:modified xsi:type="dcterms:W3CDTF">2019-01-31T17:53:00Z</dcterms:modified>
</cp:coreProperties>
</file>